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644C" w14:textId="77777777" w:rsidR="00424F78" w:rsidRPr="00424F78" w:rsidRDefault="00424F78" w:rsidP="00424F78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0" w:name="_GoBack"/>
      <w:bookmarkEnd w:id="0"/>
      <w:r w:rsidRPr="00424F78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Załącznik do rozporządzenia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>Ministra Obrony Narodowej</w:t>
      </w:r>
      <w:r w:rsidR="002435D1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z dnia </w:t>
      </w:r>
      <w:r w:rsidR="00BA17C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9 lipca </w:t>
      </w:r>
      <w:r w:rsidR="002435D1">
        <w:rPr>
          <w:rFonts w:ascii="Times New Roman" w:eastAsia="Times New Roman" w:hAnsi="Times New Roman" w:cs="Arial"/>
          <w:sz w:val="20"/>
          <w:szCs w:val="20"/>
          <w:lang w:eastAsia="pl-PL"/>
        </w:rPr>
        <w:t>2019</w:t>
      </w:r>
      <w:r w:rsidRPr="00424F78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 (poz.</w:t>
      </w:r>
      <w:r w:rsidR="00BA17C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1382</w:t>
      </w:r>
      <w:r w:rsidRPr="00424F78">
        <w:rPr>
          <w:rFonts w:ascii="Times New Roman" w:eastAsia="Times New Roman" w:hAnsi="Times New Roman" w:cs="Arial"/>
          <w:sz w:val="20"/>
          <w:szCs w:val="20"/>
          <w:lang w:eastAsia="pl-PL"/>
        </w:rPr>
        <w:t>)</w:t>
      </w:r>
    </w:p>
    <w:p w14:paraId="5E5F8934" w14:textId="77777777" w:rsidR="00424F78" w:rsidRPr="00424F78" w:rsidRDefault="00424F78" w:rsidP="00424F78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ECB2731" w14:textId="0F29746B" w:rsidR="00424F78" w:rsidRPr="00427752" w:rsidRDefault="00424F78" w:rsidP="00E96F30">
      <w:pPr>
        <w:tabs>
          <w:tab w:val="left" w:pos="0"/>
        </w:tabs>
        <w:spacing w:after="0" w:line="276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2AB748B" w14:textId="77777777" w:rsidR="00424F78" w:rsidRPr="00424F78" w:rsidRDefault="00424F78" w:rsidP="00424F78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14:paraId="76A2C7FE" w14:textId="77777777" w:rsidR="00424F78" w:rsidRPr="00424F78" w:rsidRDefault="00424F78" w:rsidP="00424F78">
      <w:pPr>
        <w:keepNext/>
        <w:tabs>
          <w:tab w:val="left" w:pos="0"/>
        </w:tabs>
        <w:spacing w:after="0" w:line="276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</w:t>
      </w:r>
      <w:r w:rsidRPr="00424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przyznanie </w:t>
      </w:r>
      <w:r w:rsidR="00427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studentowi </w:t>
      </w:r>
      <w:r w:rsidRPr="00424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stypendium</w:t>
      </w:r>
    </w:p>
    <w:p w14:paraId="5DDF50C2" w14:textId="77777777" w:rsidR="00424F78" w:rsidRPr="00424F78" w:rsidRDefault="00424F78" w:rsidP="00424F78">
      <w:pPr>
        <w:keepNext/>
        <w:tabs>
          <w:tab w:val="left" w:pos="0"/>
        </w:tabs>
        <w:spacing w:after="0" w:line="276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 znaczące osiągnięcia naukowe/sportowe</w:t>
      </w:r>
      <w:r w:rsidRPr="00424F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</w:p>
    <w:p w14:paraId="5B2A1B7C" w14:textId="20B5396F" w:rsidR="00424F78" w:rsidRPr="00424F78" w:rsidRDefault="00424F78" w:rsidP="00424F78">
      <w:pPr>
        <w:keepNext/>
        <w:tabs>
          <w:tab w:val="left" w:pos="0"/>
        </w:tabs>
        <w:spacing w:after="0" w:line="276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 rok akademicki 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</w:t>
      </w:r>
      <w:r w:rsidR="00E96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</w:t>
      </w:r>
    </w:p>
    <w:p w14:paraId="796D4B4B" w14:textId="77777777" w:rsidR="00424F78" w:rsidRPr="00424F78" w:rsidRDefault="00424F78" w:rsidP="00424F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EE87FC" w14:textId="77777777" w:rsidR="00424F78" w:rsidRPr="00424F78" w:rsidRDefault="00424F78" w:rsidP="00424F7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09E3C59D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0220BD47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A – DANE WNIOSKODAWCY</w:t>
      </w:r>
    </w:p>
    <w:p w14:paraId="3D0A0AD6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14:paraId="454E7681" w14:textId="62730461" w:rsidR="00424F78" w:rsidRPr="00424F78" w:rsidRDefault="00424F78" w:rsidP="00AC4E7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52" w:hanging="2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Nazwa i adres uczelni (ulica, kod pocztowy, miejscowość) </w:t>
      </w:r>
      <w:r w:rsidR="00AC4E71" w:rsidRPr="00AC4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Wojskowa Akademia Techniczna im. Jarosława Dąbrowskiego, ul. gen. Sylwestra Kaliskiego 2, 00-908 Warszawa 46</w:t>
      </w:r>
      <w:r w:rsidR="00AC4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251DA2" w14:textId="4A6F32DA" w:rsidR="00424F78" w:rsidRPr="004B4EAF" w:rsidRDefault="00424F78" w:rsidP="004B4EAF">
      <w:pPr>
        <w:spacing w:after="0" w:line="360" w:lineRule="auto"/>
        <w:ind w:left="238" w:hanging="2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C4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telefonu, adres e-mail, strona internetowa </w:t>
      </w:r>
      <w:r w:rsidR="00AC4E71" w:rsidRPr="004B4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+48 261 839 000,</w:t>
      </w:r>
      <w:r w:rsidR="004B4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hyperlink r:id="rId7" w:history="1">
        <w:r w:rsidR="004B4EAF" w:rsidRPr="004B4EAF">
          <w:rPr>
            <w:rFonts w:ascii="Times New Roman" w:hAnsi="Times New Roman" w:cs="Times New Roman"/>
            <w:b/>
            <w:bCs/>
            <w:sz w:val="24"/>
            <w:szCs w:val="24"/>
            <w:lang w:eastAsia="pl-PL"/>
          </w:rPr>
          <w:t>sekretariat.rektora@wat.edu.pl</w:t>
        </w:r>
      </w:hyperlink>
      <w:r w:rsidR="00AC4E71" w:rsidRPr="004B4E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4B4EAF" w:rsidRPr="004B4E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8" w:history="1">
        <w:r w:rsidR="004B4EAF" w:rsidRPr="004B4EAF">
          <w:rPr>
            <w:rFonts w:ascii="Times New Roman" w:hAnsi="Times New Roman" w:cs="Times New Roman"/>
            <w:b/>
            <w:bCs/>
            <w:sz w:val="24"/>
            <w:szCs w:val="24"/>
            <w:lang w:eastAsia="pl-PL"/>
          </w:rPr>
          <w:t>www.wat.edu.pl</w:t>
        </w:r>
      </w:hyperlink>
      <w:r w:rsidR="004B4EAF" w:rsidRPr="004B4E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3C1E57F" w14:textId="15FB3D80" w:rsidR="00424F78" w:rsidRPr="00AC4E71" w:rsidRDefault="00424F78" w:rsidP="00AC4E7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osoby do bezpośredniego kontaktu (imiona i nazwisko, stanowisko/funkcja, numer telefonu służbowego, adres służbowy e-mail</w:t>
      </w:r>
      <w:r w:rsidRPr="00AC4E7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C4E71" w:rsidRPr="00AC4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Patryk Grzymała, Kierownik Sekcji ds. Studentów i Doktorantów, 261-837-147, patryk.grzymala@wat.edu.pl</w:t>
      </w:r>
    </w:p>
    <w:p w14:paraId="408DE8F1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2E3B0C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B – DANE I INFORMACJE DOTYCZĄCE STUDENTA </w:t>
      </w:r>
    </w:p>
    <w:p w14:paraId="4B9BF880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14:paraId="399928BB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1. Dane osobowe studenta:</w:t>
      </w:r>
    </w:p>
    <w:p w14:paraId="43BC6CCB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imiona i nazwisko ………………………………………………………….………..……….</w:t>
      </w:r>
    </w:p>
    <w:p w14:paraId="2EA67FF0" w14:textId="77777777" w:rsidR="00424F78" w:rsidRPr="00424F78" w:rsidRDefault="00424F78" w:rsidP="00424F7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 adres do korespondencji ………………..……………………………………………………</w:t>
      </w:r>
    </w:p>
    <w:p w14:paraId="4486EC02" w14:textId="77777777" w:rsidR="00424F78" w:rsidRPr="00424F78" w:rsidRDefault="00424F78" w:rsidP="00424F7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2. Data rozpoczęcia studiów</w:t>
      </w:r>
      <w:r w:rsidRPr="00424F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………………………………………………………………………...</w:t>
      </w:r>
    </w:p>
    <w:p w14:paraId="0718F00E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3. Informacje o zaliczonym roku studiów w poprzednim roku akademickim:</w:t>
      </w:r>
    </w:p>
    <w:p w14:paraId="62BE0F11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1) rok studiów …………………………………………………………………………………..</w:t>
      </w:r>
    </w:p>
    <w:p w14:paraId="3054F20B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2) poziom studiów ……………………………………………………………………………...</w:t>
      </w:r>
    </w:p>
    <w:p w14:paraId="45D654EE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3) kierunek studiów …………………………………………………………………………….</w:t>
      </w:r>
    </w:p>
    <w:p w14:paraId="4A850C7F" w14:textId="77777777" w:rsidR="00427752" w:rsidRDefault="00424F78" w:rsidP="00427752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dyscyplina naukowa</w:t>
      </w: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jest przyporządkowany kierunek studiów</w:t>
      </w:r>
      <w:r w:rsidR="0042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</w:t>
      </w:r>
    </w:p>
    <w:p w14:paraId="6D3D3C66" w14:textId="77777777" w:rsidR="00424F78" w:rsidRPr="00424F78" w:rsidRDefault="00424F78" w:rsidP="00427752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1431435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4. Informacje o uzyskanym wpisie na rok akademicki, na który jest składany wniosek:</w:t>
      </w:r>
    </w:p>
    <w:p w14:paraId="656B1888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1) rok studiów …………………………………………………………………………………..</w:t>
      </w:r>
    </w:p>
    <w:p w14:paraId="58990D18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2) poziom studiów ………………………………………………………………………………</w:t>
      </w:r>
    </w:p>
    <w:p w14:paraId="02983CF2" w14:textId="77777777" w:rsidR="00424F78" w:rsidRPr="00424F78" w:rsidRDefault="00424F78" w:rsidP="00424F78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3) kierunek studiów</w:t>
      </w:r>
      <w:r w:rsidRPr="00424F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………………………………………………………………..………….</w:t>
      </w:r>
    </w:p>
    <w:p w14:paraId="2566C09F" w14:textId="77777777" w:rsidR="00427752" w:rsidRDefault="00424F78" w:rsidP="00427752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4) dyscyplina naukowa, do której jest przyporządkowany kierunek studiów</w:t>
      </w:r>
      <w:r w:rsidRPr="00424F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77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</w:t>
      </w:r>
    </w:p>
    <w:p w14:paraId="71F849C9" w14:textId="77777777" w:rsidR="00424F78" w:rsidRPr="00424F78" w:rsidRDefault="00424F78" w:rsidP="00427752">
      <w:pPr>
        <w:tabs>
          <w:tab w:val="left" w:pos="567"/>
          <w:tab w:val="left" w:pos="2410"/>
          <w:tab w:val="left" w:pos="2552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………………………………………….……………………………………………………….</w:t>
      </w:r>
    </w:p>
    <w:p w14:paraId="5D339370" w14:textId="77777777" w:rsidR="00424F78" w:rsidRPr="00424F78" w:rsidRDefault="00424F78" w:rsidP="00424F7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5. Planowany termin ukończenia studiów ……………………………………………………………</w:t>
      </w:r>
      <w:r w:rsidR="004277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AC0D6D" w14:textId="77777777" w:rsidR="00427752" w:rsidRDefault="00424F78" w:rsidP="00427752">
      <w:pPr>
        <w:tabs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Okres urlopów od zajęć lub innych przerw udzielonych zgodnie z regulaminem studiów </w:t>
      </w:r>
      <w:r w:rsidR="004277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498BCAFD" w14:textId="77777777" w:rsidR="00424F78" w:rsidRPr="00424F78" w:rsidRDefault="00424F78" w:rsidP="00427752">
      <w:pPr>
        <w:tabs>
          <w:tab w:val="left" w:pos="567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</w:t>
      </w:r>
      <w:r w:rsidR="004277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12F73530" w14:textId="77777777" w:rsidR="00427752" w:rsidRDefault="00424F78" w:rsidP="00427752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Rok akademicki, na który studentowi </w:t>
      </w:r>
      <w:r w:rsidR="00633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ostatnio </w:t>
      </w: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przyznano stypendium </w:t>
      </w:r>
      <w:r w:rsidR="00633E74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</w:t>
      </w: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77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14:paraId="30C02DC8" w14:textId="77777777" w:rsidR="00424F78" w:rsidRPr="00424F78" w:rsidRDefault="00424F78" w:rsidP="00427752">
      <w:p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……………………...........................................................................................................................</w:t>
      </w:r>
      <w:r w:rsidR="004277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57A92619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F278220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9B7AE75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</w:t>
      </w:r>
    </w:p>
    <w:p w14:paraId="16ACBE7C" w14:textId="712008D3" w:rsidR="00424F78" w:rsidRPr="00424F78" w:rsidRDefault="00424F78" w:rsidP="00981001">
      <w:pPr>
        <w:keepNext/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nie dołącza się dokumentów, o których mowa w § 4 rozporządzenia Ministra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Obrony Narodowej </w:t>
      </w:r>
      <w:r w:rsidR="0098100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006575">
        <w:rPr>
          <w:rFonts w:ascii="Times New Roman" w:eastAsia="Times New Roman" w:hAnsi="Times New Roman" w:cs="Times New Roman"/>
          <w:sz w:val="20"/>
          <w:szCs w:val="20"/>
          <w:lang w:eastAsia="pl-PL"/>
        </w:rPr>
        <w:t>9 lipca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2435D1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427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stypendiów Ministra Obrony Narodowej </w:t>
      </w:r>
      <w:r w:rsidRPr="00427752">
        <w:rPr>
          <w:rFonts w:ascii="Times New Roman" w:hAnsi="Times New Roman" w:cs="Times New Roman"/>
          <w:bCs/>
          <w:sz w:val="20"/>
          <w:szCs w:val="20"/>
        </w:rPr>
        <w:t>przyznawanych studentom</w:t>
      </w:r>
      <w:r w:rsidR="00981001" w:rsidRPr="004277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27752">
        <w:rPr>
          <w:rFonts w:ascii="Times New Roman" w:hAnsi="Times New Roman" w:cs="Times New Roman"/>
          <w:bCs/>
          <w:sz w:val="20"/>
          <w:szCs w:val="20"/>
        </w:rPr>
        <w:t>za znaczące osiągnięcia</w:t>
      </w:r>
      <w:r w:rsidRPr="0098100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poz.</w:t>
      </w:r>
      <w:r w:rsidR="00006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1382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7C1457CF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379AC51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Objaśnienia: </w:t>
      </w:r>
    </w:p>
    <w:p w14:paraId="5DD46CAD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1)   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skreślić.</w:t>
      </w:r>
    </w:p>
    <w:p w14:paraId="395A0D1A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2)   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studenta studiów drugiego stopnia należy wpisać datę rozpoczęcia studiów pierwszego stopnia.</w:t>
      </w:r>
    </w:p>
    <w:p w14:paraId="4EB579A2" w14:textId="77777777" w:rsidR="00424F78" w:rsidRPr="00424F78" w:rsidRDefault="00424F78" w:rsidP="00424F78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3)   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Wypełnić, jeżeli jest inny niż w ust. 3 pkt 3.</w:t>
      </w:r>
    </w:p>
    <w:p w14:paraId="230817DE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Wypełnić, jeżeli jest inna niż w ust. 3 pkt 4.</w:t>
      </w:r>
    </w:p>
    <w:p w14:paraId="0888553A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713A40AC" w14:textId="77777777" w:rsidR="00424F78" w:rsidRPr="00424F78" w:rsidRDefault="00424F78" w:rsidP="00424F7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Załącznik:</w:t>
      </w:r>
    </w:p>
    <w:p w14:paraId="62D005F0" w14:textId="77777777" w:rsidR="00424F78" w:rsidRPr="001F4732" w:rsidRDefault="00427752" w:rsidP="001F47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="00424F78" w:rsidRPr="00424F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świadczenie</w:t>
      </w:r>
      <w:r w:rsidR="00424F78"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studenta, że przedstawione we wniosku osiągnięcia są zgodne ze stanem faktycznym i są związane z</w:t>
      </w:r>
      <w:r w:rsidR="002435D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424F78"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>odbywanymi studiami, z w</w:t>
      </w:r>
      <w:r w:rsidR="001F4732">
        <w:rPr>
          <w:rFonts w:ascii="Times New Roman" w:eastAsia="Times New Roman" w:hAnsi="Times New Roman" w:cs="Times New Roman"/>
          <w:sz w:val="20"/>
          <w:szCs w:val="20"/>
          <w:lang w:eastAsia="pl-PL"/>
        </w:rPr>
        <w:t>yłączeniem osiągnięć sportowych</w:t>
      </w:r>
      <w:r w:rsidR="002435D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6180A0FA" w14:textId="77777777" w:rsidR="00424F78" w:rsidRPr="00424F78" w:rsidRDefault="00424F78" w:rsidP="0042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AC7A07" w14:textId="77777777" w:rsidR="00091533" w:rsidRDefault="00091533" w:rsidP="00424F7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9D224E6" w14:textId="77777777" w:rsidR="00424F78" w:rsidRPr="00424F78" w:rsidRDefault="00424F78" w:rsidP="00424F7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24F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 w:type="page"/>
      </w:r>
    </w:p>
    <w:p w14:paraId="6DDE7AE5" w14:textId="77777777" w:rsidR="00424F78" w:rsidRPr="00424F78" w:rsidRDefault="00424F78" w:rsidP="00424F78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6"/>
          <w:szCs w:val="24"/>
          <w:vertAlign w:val="superscript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CZĘŚĆ C. 1 – WYKAZ OSIĄGNIĘĆ NAUKOWYCH STUDENTA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14:paraId="0B1DA040" w14:textId="77777777" w:rsidR="00424F78" w:rsidRPr="00424F78" w:rsidRDefault="00424F78" w:rsidP="00424F7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0A9970E0" w14:textId="77777777" w:rsidR="00424F78" w:rsidRPr="00424F78" w:rsidRDefault="00424F78" w:rsidP="00424F78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12"/>
          <w:lang w:eastAsia="pl-PL"/>
        </w:rPr>
      </w:pPr>
    </w:p>
    <w:p w14:paraId="3B8BE8A3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Autorstwo lub współautorstwo monografii naukowej lub rozdziału w monografii naukowej wydanej przez wydawnictwo ujęte w wykazie, o którym mowa </w:t>
      </w:r>
      <w:r w:rsidR="004B7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art. 267 ust. 2 pkt 2 lit. a 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20 lipca 2018 r. – Prawo o szkolnictwie wyższym i nauce (Dz. U. poz. 1668</w:t>
      </w:r>
      <w:r w:rsidR="00243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 </w:t>
      </w:r>
      <w:proofErr w:type="spellStart"/>
      <w:r w:rsidR="00243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243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):</w:t>
      </w:r>
    </w:p>
    <w:p w14:paraId="016895F4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244D51DD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454A42CF" w14:textId="77777777" w:rsidR="00424F78" w:rsidRPr="00424F78" w:rsidRDefault="00424F78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Tytuł monografii, tytuł rozdziału w monografii, język publikacji, wkład autorski (w procentach), imiona i nazwiska współautorów (wraz z procentowym wkładem autorskim), nazwa wydawnictwa, miejsce wydania,  rok wydania, nakład, data druku lub ukazania się publikacji (miesiąc, rok), numer ISBN</w:t>
      </w:r>
      <w:r w:rsidR="002435D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lub ISSN</w:t>
      </w:r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, numer DOI, liczba punktów w wykazie wydawnictw, </w:t>
      </w:r>
      <w:proofErr w:type="spellStart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Impact</w:t>
      </w:r>
      <w:proofErr w:type="spellEnd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</w:t>
      </w:r>
      <w:proofErr w:type="spellStart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Factor</w:t>
      </w:r>
      <w:proofErr w:type="spellEnd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</w:t>
      </w:r>
    </w:p>
    <w:p w14:paraId="4CF1D507" w14:textId="77777777" w:rsidR="004B7F87" w:rsidRDefault="004B7F87" w:rsidP="004B7F8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8"/>
          <w:lang w:eastAsia="pl-PL"/>
        </w:rPr>
      </w:pPr>
    </w:p>
    <w:p w14:paraId="74865D2F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Autorstwo lub współautorstwo artykułu naukowego opublikowanego w czasopiśmie naukowym lub w recenzowanych materiałach z konferencji międzynarodowych, ujętych w</w:t>
      </w:r>
      <w:r w:rsidR="00243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wykazie, o którym mowa w art. 267 ust. 2 pkt 2  lit. b ustawy z dnia 20 lipca 2018 r. – Prawo o szkolnictwie wyższym i nauce:</w:t>
      </w:r>
    </w:p>
    <w:p w14:paraId="61B1C6A3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7C1E5113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2193B64" w14:textId="77777777" w:rsidR="00424F78" w:rsidRPr="00424F78" w:rsidRDefault="00424F78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Tytuł czasopisma, tytuł artykułu, język publikacji, wkład autorski (w procentach), imiona i nazwiska współautorów (wraz z procentowym wkładem autorskim), nazwa wydawnictwa, miejsce wydania, rok wydania, nakład, data druku lub ukazania się publikacji (miesiąc, rok), numer ISBN</w:t>
      </w:r>
      <w:r w:rsidR="002435D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lub ISSN</w:t>
      </w:r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, numer DOI, liczba punktów w wykazie czasopism naukowych lub recenzowanych materiałów z konferencji międzynarodowych, </w:t>
      </w:r>
      <w:proofErr w:type="spellStart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Impact</w:t>
      </w:r>
      <w:proofErr w:type="spellEnd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</w:t>
      </w:r>
      <w:proofErr w:type="spellStart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Factor</w:t>
      </w:r>
      <w:proofErr w:type="spellEnd"/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</w:t>
      </w:r>
    </w:p>
    <w:p w14:paraId="0D083DFA" w14:textId="77777777" w:rsidR="004B7F87" w:rsidRDefault="004B7F87" w:rsidP="004B7F8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8"/>
          <w:lang w:eastAsia="pl-PL"/>
        </w:rPr>
      </w:pPr>
    </w:p>
    <w:p w14:paraId="103E60B6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Znacząc</w:t>
      </w:r>
      <w:r w:rsidR="00427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udział w projekcie badawczym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realizowanym przez uczelnię, w której student odbywa kształcenie, w tym udział w projekcie badawczym finansowanym w drodze konkursu ogólno</w:t>
      </w:r>
      <w:r w:rsidR="00427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polskiego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międzynarodowego: </w:t>
      </w:r>
    </w:p>
    <w:p w14:paraId="4410E522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73319F9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E785061" w14:textId="77777777" w:rsidR="00424F78" w:rsidRPr="00424F78" w:rsidRDefault="00424F78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projektu, okres trwania projektu, imiona i nazwisko kierownika projektu, numer projektu, źródło finansowania projektu, nazwa konkursu, okres uczestnictwa w projekcie, pełniona funkcja (kierownik projektu/główny wykonawca/wykonawca), opis wykonywanych zadań, cel i efekty projektu (liczba referatów, publikacji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zastosowań praktycznych lub wdrożeń będących wynikiem udziału w projekcie).</w:t>
      </w:r>
    </w:p>
    <w:p w14:paraId="48B07ACB" w14:textId="77777777" w:rsid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8"/>
          <w:lang w:eastAsia="pl-PL"/>
        </w:rPr>
      </w:pPr>
    </w:p>
    <w:p w14:paraId="3563AA9E" w14:textId="77777777" w:rsidR="004B7F87" w:rsidRPr="004B7F87" w:rsidRDefault="004B7F87" w:rsidP="004B7F8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7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Autorstwo lub współautorstwo wynalazku, wzoru użytkowego</w:t>
      </w:r>
      <w:r w:rsidR="00C66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4B7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wzoru przemysłowego</w:t>
      </w:r>
      <w:r w:rsidR="00C66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topografii układów scalonych</w:t>
      </w:r>
      <w:r w:rsidRPr="004B7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na które udzielono odpowiednio patentu, prawa ochronnego lub prawa </w:t>
      </w:r>
      <w:r w:rsidR="00C66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Pr="004B7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rejestracji lub </w:t>
      </w:r>
      <w:r w:rsidR="00C66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dokonano </w:t>
      </w:r>
      <w:r w:rsidRPr="004B7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odpowiednie</w:t>
      </w:r>
      <w:r w:rsidR="00C66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 zgłoszenia</w:t>
      </w:r>
      <w:r w:rsidRPr="004B7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B954651" w14:textId="77777777" w:rsidR="004B7F87" w:rsidRPr="004B7F87" w:rsidRDefault="004B7F87" w:rsidP="004B7F8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F8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8B75FE0" w14:textId="77777777" w:rsidR="004B7F87" w:rsidRPr="004B7F87" w:rsidRDefault="004B7F87" w:rsidP="004B7F8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F8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DE5F508" w14:textId="77777777" w:rsidR="004B7F87" w:rsidRPr="004B7F87" w:rsidRDefault="004B7F87" w:rsidP="004B7F8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i opis wynalazku,</w:t>
      </w:r>
      <w:r w:rsidRPr="004B7F87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pl-PL"/>
        </w:rPr>
        <w:t xml:space="preserve"> </w:t>
      </w: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wzoru użytkowego, wzoru przemysłowego </w:t>
      </w:r>
      <w:r w:rsidR="00CC229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lub topografii układów scalonych </w:t>
      </w: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oraz odpowiednio numer patentu, prawa ochronnego na wzór użytkowy, prawa z rejestracji wzoru przemysłowego,</w:t>
      </w:r>
      <w:r w:rsidRPr="004B7F87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pl-PL"/>
        </w:rPr>
        <w:t xml:space="preserve"> </w:t>
      </w: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dat</w:t>
      </w:r>
      <w:r w:rsidR="00CC229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</w:t>
      </w: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i miejsce rejestracji, zasięg rejestracji (krajowy/międzynarodowy) albo informacj</w:t>
      </w:r>
      <w:r w:rsidR="0042775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a</w:t>
      </w: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 złożeniu zgłoszenia wynalazku, wzoru użytkowego, wzoru przemysłowego </w:t>
      </w:r>
      <w:r w:rsidR="00B3176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lub topografii układów scalonych </w:t>
      </w: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 celu uzyskania odpowiednio patentu na wynalazek, prawa ochronnego na wzór użytkowy, prawa z rejestracji wzoru przemysłowego</w:t>
      </w:r>
      <w:r w:rsidR="00B3176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lub topografii układów scalonych</w:t>
      </w:r>
      <w:r w:rsidRPr="004B7F8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, autorstwo (autor/współautor – wkład procentowy).</w:t>
      </w:r>
    </w:p>
    <w:p w14:paraId="29F619E3" w14:textId="77777777" w:rsidR="004B7F87" w:rsidRDefault="004B7F87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8"/>
          <w:lang w:eastAsia="pl-PL"/>
        </w:rPr>
      </w:pPr>
    </w:p>
    <w:p w14:paraId="614BD52E" w14:textId="77777777" w:rsidR="00424F78" w:rsidRPr="00424F78" w:rsidRDefault="00E8483C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24F78"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Autorstwo i wygłoszenie referatu naukowego na ogólnopolskiej lub międzynarodowej konferencji naukowej, w której uczestniczyli prelegenci co najmniej z dziesięciu uczelni:</w:t>
      </w:r>
    </w:p>
    <w:p w14:paraId="353E3CFF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2FB6E312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1631FA9D" w14:textId="77777777" w:rsidR="00424F78" w:rsidRPr="00424F78" w:rsidRDefault="00424F78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Data i miejsce konferencji, nazwa konferencji, rodzaj konferencji (ogólnopolska/międzynarodowa), tytuł referatu, liczba prelegentów, w tym liczba prelegentów posiadających co najmniej stopień doktora, liczba uczelni reprezentowanych na konferencji, nazwa organizatora konferencji.</w:t>
      </w:r>
    </w:p>
    <w:p w14:paraId="1668210B" w14:textId="77777777" w:rsidR="00424F78" w:rsidRPr="00424F78" w:rsidRDefault="00424F78" w:rsidP="00424F7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0"/>
          <w:szCs w:val="18"/>
          <w:lang w:eastAsia="pl-PL"/>
        </w:rPr>
      </w:pPr>
    </w:p>
    <w:p w14:paraId="33C86BD4" w14:textId="77777777" w:rsidR="00424F78" w:rsidRPr="00424F78" w:rsidRDefault="00E8483C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</w:t>
      </w:r>
      <w:r w:rsidR="00424F78"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Uzyskanie nagrody indywidualnej lub udział w osiągnięci</w:t>
      </w:r>
      <w:r w:rsidR="00C66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424F78"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za które uzysk</w:t>
      </w:r>
      <w:r w:rsidR="00243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ano</w:t>
      </w:r>
      <w:r w:rsidR="00424F78"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nagrodę zespołową w konkursie naukowym o zasięgu międzynarodowym, w którym uczestniczyli studenci uczelni co najmniej z pięciu państw, z</w:t>
      </w:r>
      <w:r w:rsidR="00243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24F78"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wyłączeniem konkursów organizowanych w</w:t>
      </w:r>
      <w:r w:rsidR="00CC2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24F78"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ramach międzynarodowych konferencji naukowych:</w:t>
      </w:r>
    </w:p>
    <w:p w14:paraId="2ADD6CC6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BA2A9B8" w14:textId="77777777" w:rsidR="00424F78" w:rsidRPr="00424F78" w:rsidRDefault="00424F78" w:rsidP="00424F7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7A55BDC0" w14:textId="77777777" w:rsidR="00424F78" w:rsidRDefault="006346C5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6346C5">
        <w:rPr>
          <w:rFonts w:ascii="Times New Roman" w:eastAsia="Times New Roman" w:hAnsi="Times New Roman" w:cs="Times New Roman"/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A67F2" wp14:editId="00E251A6">
                <wp:simplePos x="0" y="0"/>
                <wp:positionH relativeFrom="column">
                  <wp:posOffset>-44526</wp:posOffset>
                </wp:positionH>
                <wp:positionV relativeFrom="paragraph">
                  <wp:posOffset>806867</wp:posOffset>
                </wp:positionV>
                <wp:extent cx="4742597" cy="255232"/>
                <wp:effectExtent l="0" t="0" r="127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597" cy="255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C294" w14:textId="77777777" w:rsidR="006346C5" w:rsidRPr="00424F78" w:rsidRDefault="006346C5" w:rsidP="006346C5">
                            <w:pPr>
                              <w:tabs>
                                <w:tab w:val="left" w:pos="993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</w:pPr>
                            <w:r w:rsidRPr="00424F78">
                              <w:rPr>
                                <w:rFonts w:ascii="Times New Roman" w:eastAsia="Times New Roman" w:hAnsi="Times New Roman" w:cs="Times New Roman"/>
                                <w:vertAlign w:val="superscript"/>
                                <w:lang w:eastAsia="pl-PL"/>
                              </w:rPr>
                              <w:t xml:space="preserve">*)  </w:t>
                            </w:r>
                            <w:r w:rsidRPr="00424F78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>W przypadku braku osiągnięć naukowych Części C.1 nie wypełnia się.</w:t>
                            </w:r>
                          </w:p>
                          <w:p w14:paraId="061A862E" w14:textId="77777777" w:rsidR="006346C5" w:rsidRDefault="00634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A67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.5pt;margin-top:63.55pt;width:373.4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" stroked="f">
                <v:textbox>
                  <w:txbxContent>
                    <w:p w14:paraId="3D29C294" w14:textId="77777777" w:rsidR="006346C5" w:rsidRPr="00424F78" w:rsidRDefault="006346C5" w:rsidP="006346C5">
                      <w:pPr>
                        <w:tabs>
                          <w:tab w:val="left" w:pos="993"/>
                        </w:tabs>
                        <w:spacing w:after="0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</w:pPr>
                      <w:r w:rsidRPr="00424F78">
                        <w:rPr>
                          <w:rFonts w:ascii="Times New Roman" w:eastAsia="Times New Roman" w:hAnsi="Times New Roman" w:cs="Times New Roman"/>
                          <w:vertAlign w:val="superscript"/>
                          <w:lang w:eastAsia="pl-PL"/>
                        </w:rPr>
                        <w:t xml:space="preserve">*)  </w:t>
                      </w:r>
                      <w:r w:rsidRPr="00424F78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>W przypadku braku osiągnięć naukowych Części C.1 nie wypełnia się.</w:t>
                      </w:r>
                    </w:p>
                    <w:p w14:paraId="061A862E" w14:textId="77777777" w:rsidR="006346C5" w:rsidRDefault="006346C5"/>
                  </w:txbxContent>
                </v:textbox>
              </v:shape>
            </w:pict>
          </mc:Fallback>
        </mc:AlternateContent>
      </w:r>
      <w:r w:rsidR="00424F78"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Data i miejsce uzyskania nagrody, nazwa konkursu, uzyskane miejsce w konkursie, liczba uczestników konkursu, w tym liczba zespołów, forma uzyskanej nagrody, rodzaj nagrody (indywidualna/zespołowa), udział w </w:t>
      </w:r>
      <w:r w:rsidR="00424F78" w:rsidRPr="00424F7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powstaniu osiągnięcia, za które uzyskano nagrodę zespołową </w:t>
      </w:r>
      <w:r w:rsidR="00424F78" w:rsidRPr="00424F7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(w procentach), imiona i nazwiska członków zespołu (wraz z wkładem procentowym), liczba państw oraz nazwy uczelni reprezentowanych w konkursie, nazwa organizatora konkursu. </w:t>
      </w:r>
    </w:p>
    <w:p w14:paraId="465D5AA6" w14:textId="77777777" w:rsidR="003610E1" w:rsidRDefault="003610E1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14:paraId="066B5B5D" w14:textId="77777777" w:rsidR="003610E1" w:rsidRDefault="003610E1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14:paraId="5F9CB615" w14:textId="77777777" w:rsidR="003610E1" w:rsidRPr="00424F78" w:rsidRDefault="003610E1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14:paraId="1A021F6B" w14:textId="77777777" w:rsidR="00424F78" w:rsidRDefault="00424F78" w:rsidP="00424F7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E7C12E7" w14:textId="77777777" w:rsidR="003610E1" w:rsidRDefault="003610E1" w:rsidP="00424F7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8EE0940" w14:textId="77777777" w:rsidR="003610E1" w:rsidRPr="00424F78" w:rsidRDefault="003610E1" w:rsidP="00424F7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7300D220" w14:textId="2583E016" w:rsidR="007C5225" w:rsidRDefault="007C5225" w:rsidP="007C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……………………………………</w:t>
      </w:r>
    </w:p>
    <w:p w14:paraId="0189FC5B" w14:textId="01295AB1" w:rsidR="007C5225" w:rsidRPr="006850FD" w:rsidRDefault="007C5225" w:rsidP="007C5225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6850FD">
        <w:rPr>
          <w:rFonts w:ascii="Arial" w:hAnsi="Arial" w:cs="Arial"/>
          <w:bCs/>
          <w:sz w:val="16"/>
          <w:szCs w:val="16"/>
        </w:rPr>
        <w:t>(data i czytelny podpis studenta)</w:t>
      </w:r>
    </w:p>
    <w:p w14:paraId="3EE5B437" w14:textId="77777777" w:rsidR="00424F78" w:rsidRPr="00424F78" w:rsidRDefault="00424F78" w:rsidP="00424F78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3F8544" w14:textId="0B925FAF" w:rsidR="003610E1" w:rsidRDefault="003610E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="007C5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14:paraId="58E828AA" w14:textId="77777777" w:rsidR="00424F78" w:rsidRPr="00424F78" w:rsidRDefault="00424F78" w:rsidP="00424F78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C. </w:t>
      </w:r>
      <w:r w:rsidR="00DC3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WYKAZ OSIĄGNIĘĆ SPORTOWYCH STUDENTA</w:t>
      </w:r>
      <w:r w:rsidRPr="00424F7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14:paraId="5D6CECFB" w14:textId="77777777" w:rsidR="00424F78" w:rsidRPr="00424F78" w:rsidRDefault="00424F78" w:rsidP="00424F78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46"/>
        <w:gridCol w:w="1673"/>
        <w:gridCol w:w="1446"/>
        <w:gridCol w:w="1559"/>
        <w:gridCol w:w="1531"/>
      </w:tblGrid>
      <w:tr w:rsidR="00424F78" w:rsidRPr="00424F78" w14:paraId="044056D6" w14:textId="77777777" w:rsidTr="002435D1">
        <w:trPr>
          <w:trHeight w:val="127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04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4F78">
              <w:rPr>
                <w:szCs w:val="24"/>
              </w:rPr>
              <w:t>Uzyskane miejsce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3A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4F78">
              <w:rPr>
                <w:szCs w:val="24"/>
              </w:rPr>
              <w:t>Nazwa zawodów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BCA1" w14:textId="77777777" w:rsidR="00424F78" w:rsidRPr="00424F78" w:rsidRDefault="00424F78" w:rsidP="00A01F0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4F78">
              <w:rPr>
                <w:szCs w:val="24"/>
              </w:rPr>
              <w:t>Dyscyplina sportowa</w:t>
            </w:r>
            <w:r w:rsidR="00A01F08">
              <w:rPr>
                <w:szCs w:val="24"/>
              </w:rPr>
              <w:t xml:space="preserve"> (sport)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337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424F78">
              <w:rPr>
                <w:szCs w:val="24"/>
              </w:rPr>
              <w:t>Rodzaj rywalizacji (indywidualna/</w:t>
            </w:r>
          </w:p>
          <w:p w14:paraId="04123FF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4F78">
              <w:rPr>
                <w:szCs w:val="24"/>
              </w:rPr>
              <w:t>drużynowa)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EE05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424F78">
              <w:rPr>
                <w:szCs w:val="24"/>
              </w:rPr>
              <w:t xml:space="preserve">Kategoria wiekowa </w:t>
            </w:r>
          </w:p>
          <w:p w14:paraId="6F571E1D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8BD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424F78">
              <w:rPr>
                <w:szCs w:val="24"/>
              </w:rPr>
              <w:t xml:space="preserve">Skład drużyny </w:t>
            </w:r>
          </w:p>
          <w:p w14:paraId="212CB4C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4F78">
              <w:rPr>
                <w:szCs w:val="24"/>
              </w:rPr>
              <w:t>(w przypadku nagrody drużynowej)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20F6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424F78">
              <w:rPr>
                <w:szCs w:val="24"/>
              </w:rPr>
              <w:t>Data i miejsce zawodów (miesiąc/rok)</w:t>
            </w:r>
          </w:p>
        </w:tc>
      </w:tr>
      <w:tr w:rsidR="00424F78" w:rsidRPr="00424F78" w14:paraId="2D4B782D" w14:textId="77777777" w:rsidTr="002435D1">
        <w:trPr>
          <w:trHeight w:val="624"/>
        </w:trPr>
        <w:tc>
          <w:tcPr>
            <w:tcW w:w="1101" w:type="dxa"/>
            <w:tcBorders>
              <w:top w:val="single" w:sz="4" w:space="0" w:color="auto"/>
            </w:tcBorders>
          </w:tcPr>
          <w:p w14:paraId="334FFE9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E6150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BC1C69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3ED9F1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DFE4EB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1D9B65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0ADF22EC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1CBDD1B5" w14:textId="77777777" w:rsidTr="00924CC1">
        <w:trPr>
          <w:trHeight w:val="624"/>
        </w:trPr>
        <w:tc>
          <w:tcPr>
            <w:tcW w:w="1101" w:type="dxa"/>
          </w:tcPr>
          <w:p w14:paraId="434E204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39B28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B83B086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617F4B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0133FC8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82C3C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C9EA21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453EB119" w14:textId="77777777" w:rsidTr="00924CC1">
        <w:trPr>
          <w:trHeight w:val="624"/>
        </w:trPr>
        <w:tc>
          <w:tcPr>
            <w:tcW w:w="1101" w:type="dxa"/>
          </w:tcPr>
          <w:p w14:paraId="3922D5C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143DD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C452AB5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04844F27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2DD4622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884A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66EA7D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747793EC" w14:textId="77777777" w:rsidTr="00924CC1">
        <w:trPr>
          <w:trHeight w:val="624"/>
        </w:trPr>
        <w:tc>
          <w:tcPr>
            <w:tcW w:w="1101" w:type="dxa"/>
          </w:tcPr>
          <w:p w14:paraId="111CF74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84268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22845C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4E0AC84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EB125F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AC2C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0DF602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2E51FB46" w14:textId="77777777" w:rsidTr="00924CC1">
        <w:trPr>
          <w:trHeight w:val="624"/>
        </w:trPr>
        <w:tc>
          <w:tcPr>
            <w:tcW w:w="1101" w:type="dxa"/>
          </w:tcPr>
          <w:p w14:paraId="2A72BEF2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4074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E6825E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4C83EDF5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C4CA95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8760C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73A57A4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22EF7E90" w14:textId="77777777" w:rsidTr="00924CC1">
        <w:trPr>
          <w:trHeight w:val="624"/>
        </w:trPr>
        <w:tc>
          <w:tcPr>
            <w:tcW w:w="1101" w:type="dxa"/>
          </w:tcPr>
          <w:p w14:paraId="1A21668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60D9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C238868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7A34ECF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73FB9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871EA2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59AED35D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28C68F72" w14:textId="77777777" w:rsidTr="00924CC1">
        <w:trPr>
          <w:trHeight w:val="624"/>
        </w:trPr>
        <w:tc>
          <w:tcPr>
            <w:tcW w:w="1101" w:type="dxa"/>
          </w:tcPr>
          <w:p w14:paraId="58D723B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830A2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E29B47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FC1BF5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2C955BA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EAA49A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4B96E3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0E0D93BE" w14:textId="77777777" w:rsidTr="00924CC1">
        <w:trPr>
          <w:trHeight w:val="624"/>
        </w:trPr>
        <w:tc>
          <w:tcPr>
            <w:tcW w:w="1101" w:type="dxa"/>
          </w:tcPr>
          <w:p w14:paraId="6479E33A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0F079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2A38F7C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7C48182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8A91C9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98CF6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B61B29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34F158C1" w14:textId="77777777" w:rsidTr="00924CC1">
        <w:trPr>
          <w:trHeight w:val="624"/>
        </w:trPr>
        <w:tc>
          <w:tcPr>
            <w:tcW w:w="1101" w:type="dxa"/>
          </w:tcPr>
          <w:p w14:paraId="39E992AD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ACC898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F984F94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6131AAD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974F92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6A28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73162E0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04BA2ABA" w14:textId="77777777" w:rsidTr="00924CC1">
        <w:trPr>
          <w:trHeight w:val="624"/>
        </w:trPr>
        <w:tc>
          <w:tcPr>
            <w:tcW w:w="1101" w:type="dxa"/>
          </w:tcPr>
          <w:p w14:paraId="29E6A83A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070D2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784E12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FBEB69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26E95E4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793507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FF42847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38480C43" w14:textId="77777777" w:rsidTr="00924CC1">
        <w:trPr>
          <w:trHeight w:val="624"/>
        </w:trPr>
        <w:tc>
          <w:tcPr>
            <w:tcW w:w="1101" w:type="dxa"/>
          </w:tcPr>
          <w:p w14:paraId="7505C9A7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1612A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BD7D01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6155E5D4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75EE50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8651A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F67DE2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0DD6F3AA" w14:textId="77777777" w:rsidTr="00924CC1">
        <w:trPr>
          <w:trHeight w:val="624"/>
        </w:trPr>
        <w:tc>
          <w:tcPr>
            <w:tcW w:w="1101" w:type="dxa"/>
          </w:tcPr>
          <w:p w14:paraId="3F0B32EB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D2D46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2DAEB058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1AFF89C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76E14DF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7E527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9ED179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6CCA4CC6" w14:textId="77777777" w:rsidTr="00924CC1">
        <w:trPr>
          <w:trHeight w:val="624"/>
        </w:trPr>
        <w:tc>
          <w:tcPr>
            <w:tcW w:w="1101" w:type="dxa"/>
          </w:tcPr>
          <w:p w14:paraId="0A4E7908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5EB30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F9C94FC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0C6DD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8DE0F2C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8C474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7957C3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24F78" w:rsidRPr="00424F78" w14:paraId="008F3BE1" w14:textId="77777777" w:rsidTr="00924CC1">
        <w:trPr>
          <w:trHeight w:val="624"/>
        </w:trPr>
        <w:tc>
          <w:tcPr>
            <w:tcW w:w="1101" w:type="dxa"/>
          </w:tcPr>
          <w:p w14:paraId="27F03421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C948E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EABD8C4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71A78E1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40440EF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BEC75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7FEB4A53" w14:textId="77777777" w:rsidR="00424F78" w:rsidRPr="00424F78" w:rsidRDefault="00424F78" w:rsidP="00424F78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1F8E59B" w14:textId="77777777" w:rsidR="006346C5" w:rsidRPr="00424F78" w:rsidRDefault="006346C5" w:rsidP="00424F7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8D2E00" w14:textId="58A87838" w:rsidR="00F477FC" w:rsidRDefault="00424F78" w:rsidP="004B7F87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24F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przypadku braku osiągnięć sportowych Części C.</w:t>
      </w:r>
      <w:r w:rsidR="00DC3CE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424F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wypełnia się.</w:t>
      </w:r>
    </w:p>
    <w:p w14:paraId="5218F08F" w14:textId="21D16D3A" w:rsidR="007C5225" w:rsidRDefault="007C5225" w:rsidP="004B7F87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395934" w14:textId="77777777" w:rsidR="007C5225" w:rsidRDefault="007C5225" w:rsidP="007C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</w:p>
    <w:p w14:paraId="2B7418D2" w14:textId="77777777" w:rsidR="007C5225" w:rsidRDefault="007C5225" w:rsidP="007C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A969E5" w14:textId="1F6858F4" w:rsidR="007C5225" w:rsidRDefault="007C5225" w:rsidP="007C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……………………………………</w:t>
      </w:r>
    </w:p>
    <w:p w14:paraId="075035F6" w14:textId="77777777" w:rsidR="007C5225" w:rsidRPr="006850FD" w:rsidRDefault="007C5225" w:rsidP="007C5225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6850FD">
        <w:rPr>
          <w:rFonts w:ascii="Arial" w:hAnsi="Arial" w:cs="Arial"/>
          <w:bCs/>
          <w:sz w:val="16"/>
          <w:szCs w:val="16"/>
        </w:rPr>
        <w:t>(data i czytelny podpis studenta)</w:t>
      </w:r>
    </w:p>
    <w:p w14:paraId="7A580449" w14:textId="77777777" w:rsidR="007C5225" w:rsidRPr="00424F78" w:rsidRDefault="007C5225" w:rsidP="004B7F87">
      <w:pPr>
        <w:tabs>
          <w:tab w:val="left" w:pos="993"/>
        </w:tabs>
        <w:spacing w:after="0" w:line="276" w:lineRule="auto"/>
        <w:jc w:val="both"/>
      </w:pPr>
    </w:p>
    <w:sectPr w:rsidR="007C5225" w:rsidRPr="00424F78" w:rsidSect="004B4EAF">
      <w:footerReference w:type="default" r:id="rId9"/>
      <w:endnotePr>
        <w:numFmt w:val="decimal"/>
      </w:endnotePr>
      <w:pgSz w:w="11906" w:h="16838"/>
      <w:pgMar w:top="851" w:right="1274" w:bottom="680" w:left="851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9100" w14:textId="77777777" w:rsidR="007D65D4" w:rsidRDefault="007D65D4" w:rsidP="00E5796C">
      <w:pPr>
        <w:spacing w:after="0" w:line="240" w:lineRule="auto"/>
      </w:pPr>
      <w:r>
        <w:separator/>
      </w:r>
    </w:p>
  </w:endnote>
  <w:endnote w:type="continuationSeparator" w:id="0">
    <w:p w14:paraId="48828C44" w14:textId="77777777" w:rsidR="007D65D4" w:rsidRDefault="007D65D4" w:rsidP="00E5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7A67" w14:textId="77777777" w:rsidR="008713FC" w:rsidRPr="00706D15" w:rsidRDefault="00CE3B6E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AD430" w14:textId="77777777" w:rsidR="007D65D4" w:rsidRDefault="007D65D4" w:rsidP="00E5796C">
      <w:pPr>
        <w:spacing w:after="0" w:line="240" w:lineRule="auto"/>
      </w:pPr>
      <w:r>
        <w:separator/>
      </w:r>
    </w:p>
  </w:footnote>
  <w:footnote w:type="continuationSeparator" w:id="0">
    <w:p w14:paraId="56D447D1" w14:textId="77777777" w:rsidR="007D65D4" w:rsidRDefault="007D65D4" w:rsidP="00E5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A9B"/>
    <w:multiLevelType w:val="multilevel"/>
    <w:tmpl w:val="39469B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04C97"/>
    <w:multiLevelType w:val="multilevel"/>
    <w:tmpl w:val="05A863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D7DBA"/>
    <w:multiLevelType w:val="multilevel"/>
    <w:tmpl w:val="521451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929EF"/>
    <w:multiLevelType w:val="multilevel"/>
    <w:tmpl w:val="CC14AB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96371"/>
    <w:multiLevelType w:val="multilevel"/>
    <w:tmpl w:val="74BCC7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306BF"/>
    <w:multiLevelType w:val="multilevel"/>
    <w:tmpl w:val="0F2A34C4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637EF"/>
    <w:multiLevelType w:val="multilevel"/>
    <w:tmpl w:val="F58CBF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6C"/>
    <w:rsid w:val="00002E2B"/>
    <w:rsid w:val="00006575"/>
    <w:rsid w:val="000626A0"/>
    <w:rsid w:val="00084578"/>
    <w:rsid w:val="00091533"/>
    <w:rsid w:val="000C0547"/>
    <w:rsid w:val="001A3E2F"/>
    <w:rsid w:val="001F4732"/>
    <w:rsid w:val="00203488"/>
    <w:rsid w:val="002435D1"/>
    <w:rsid w:val="002848FA"/>
    <w:rsid w:val="00311956"/>
    <w:rsid w:val="003610E1"/>
    <w:rsid w:val="00390889"/>
    <w:rsid w:val="003C40B0"/>
    <w:rsid w:val="00420245"/>
    <w:rsid w:val="00424F78"/>
    <w:rsid w:val="00427752"/>
    <w:rsid w:val="00431979"/>
    <w:rsid w:val="004940DD"/>
    <w:rsid w:val="004B4EAF"/>
    <w:rsid w:val="004B7F87"/>
    <w:rsid w:val="004E24B0"/>
    <w:rsid w:val="00565BEC"/>
    <w:rsid w:val="00581389"/>
    <w:rsid w:val="005A532B"/>
    <w:rsid w:val="005F0B6D"/>
    <w:rsid w:val="00602922"/>
    <w:rsid w:val="00633E74"/>
    <w:rsid w:val="006346C5"/>
    <w:rsid w:val="006415C2"/>
    <w:rsid w:val="00644529"/>
    <w:rsid w:val="006541EB"/>
    <w:rsid w:val="006A27CB"/>
    <w:rsid w:val="006D7FDE"/>
    <w:rsid w:val="006F60FA"/>
    <w:rsid w:val="007035CF"/>
    <w:rsid w:val="0075371B"/>
    <w:rsid w:val="00766616"/>
    <w:rsid w:val="007C5225"/>
    <w:rsid w:val="007D3D2B"/>
    <w:rsid w:val="007D65D4"/>
    <w:rsid w:val="008379C4"/>
    <w:rsid w:val="009202B2"/>
    <w:rsid w:val="00947DA0"/>
    <w:rsid w:val="00956198"/>
    <w:rsid w:val="00981001"/>
    <w:rsid w:val="00984CAD"/>
    <w:rsid w:val="009E58CF"/>
    <w:rsid w:val="00A01F08"/>
    <w:rsid w:val="00A36103"/>
    <w:rsid w:val="00A4110E"/>
    <w:rsid w:val="00A47FEB"/>
    <w:rsid w:val="00A50A62"/>
    <w:rsid w:val="00AC2FB0"/>
    <w:rsid w:val="00AC4E71"/>
    <w:rsid w:val="00B31761"/>
    <w:rsid w:val="00B465D6"/>
    <w:rsid w:val="00BA17C6"/>
    <w:rsid w:val="00C52A3F"/>
    <w:rsid w:val="00C66167"/>
    <w:rsid w:val="00CC2290"/>
    <w:rsid w:val="00CE3B6E"/>
    <w:rsid w:val="00D8685A"/>
    <w:rsid w:val="00DA4012"/>
    <w:rsid w:val="00DC3CE4"/>
    <w:rsid w:val="00DF13CF"/>
    <w:rsid w:val="00E4326F"/>
    <w:rsid w:val="00E5796C"/>
    <w:rsid w:val="00E8483C"/>
    <w:rsid w:val="00E96F30"/>
    <w:rsid w:val="00F33288"/>
    <w:rsid w:val="00F477FC"/>
    <w:rsid w:val="00F76205"/>
    <w:rsid w:val="00F7710D"/>
    <w:rsid w:val="00FA6B64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CCBF"/>
  <w15:docId w15:val="{2A3C6FC2-734E-485A-8E7A-7EB5FA0C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sid w:val="00E5796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5796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E5796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E5796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ny"/>
    <w:link w:val="Footnote"/>
    <w:rsid w:val="00E5796C"/>
    <w:pPr>
      <w:widowControl w:val="0"/>
      <w:shd w:val="clear" w:color="auto" w:fill="FFFFFF"/>
      <w:spacing w:after="24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alny"/>
    <w:link w:val="Bodytext3"/>
    <w:rsid w:val="00E5796C"/>
    <w:pPr>
      <w:widowControl w:val="0"/>
      <w:shd w:val="clear" w:color="auto" w:fill="FFFFFF"/>
      <w:spacing w:after="280" w:line="200" w:lineRule="exact"/>
      <w:ind w:hanging="40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alny"/>
    <w:link w:val="Bodytext2"/>
    <w:rsid w:val="00E5796C"/>
    <w:pPr>
      <w:widowControl w:val="0"/>
      <w:shd w:val="clear" w:color="auto" w:fill="FFFFFF"/>
      <w:spacing w:before="280" w:after="280" w:line="200" w:lineRule="exact"/>
      <w:ind w:hanging="400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ny"/>
    <w:link w:val="Bodytext4"/>
    <w:rsid w:val="00E5796C"/>
    <w:pPr>
      <w:widowControl w:val="0"/>
      <w:shd w:val="clear" w:color="auto" w:fill="FFFFFF"/>
      <w:spacing w:after="260" w:line="216" w:lineRule="exact"/>
      <w:ind w:hanging="1040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0C0547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Bodytext5NotItalic">
    <w:name w:val="Body text (5) + Not Italic"/>
    <w:basedOn w:val="Bodytext5"/>
    <w:rsid w:val="000C0547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0C0547"/>
    <w:pPr>
      <w:widowControl w:val="0"/>
      <w:shd w:val="clear" w:color="auto" w:fill="FFFFFF"/>
      <w:spacing w:before="220" w:after="220" w:line="223" w:lineRule="exact"/>
      <w:ind w:hanging="380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26F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424F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24F7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2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6C5"/>
  </w:style>
  <w:style w:type="character" w:styleId="Hipercze">
    <w:name w:val="Hyperlink"/>
    <w:basedOn w:val="Domylnaczcionkaakapitu"/>
    <w:uiPriority w:val="99"/>
    <w:unhideWhenUsed/>
    <w:rsid w:val="00AC4E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ektora@wa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1185</Words>
  <Characters>7113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 Urszula</dc:creator>
  <cp:lastModifiedBy>Kutyła Adam</cp:lastModifiedBy>
  <cp:revision>2</cp:revision>
  <cp:lastPrinted>2019-09-16T07:12:00Z</cp:lastPrinted>
  <dcterms:created xsi:type="dcterms:W3CDTF">2019-09-17T08:19:00Z</dcterms:created>
  <dcterms:modified xsi:type="dcterms:W3CDTF">2019-09-17T08:19:00Z</dcterms:modified>
</cp:coreProperties>
</file>